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71C6E49B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4B72BFFB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71070C">
        <w:t>6</w:t>
      </w:r>
    </w:p>
    <w:p w14:paraId="4D41A353" w14:textId="1B3527DE" w:rsidR="00F41235" w:rsidRPr="00B61D8D" w:rsidRDefault="00C52D23" w:rsidP="004108A7">
      <w:pPr>
        <w:pStyle w:val="Overskrift1"/>
      </w:pPr>
      <w:r>
        <w:t>Innføring 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2777D6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21A59452" w:rsidR="00A37BF0" w:rsidRPr="00E43241" w:rsidRDefault="00995E6E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14:paraId="546B3BD2" w14:textId="77777777" w:rsidR="00907CFD" w:rsidRPr="00E43241" w:rsidRDefault="00907CFD" w:rsidP="00907CF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566E88F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F4A107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</w:t>
            </w:r>
          </w:p>
          <w:p w14:paraId="4ED22C62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Lekser </w:t>
            </w:r>
          </w:p>
          <w:p w14:paraId="0D42A572" w14:textId="26C44577" w:rsidR="00D1508A" w:rsidRPr="00907CFD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09.30-11.00</w:t>
            </w:r>
          </w:p>
          <w:p w14:paraId="102370AC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AA6276A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Raski</w:t>
            </w:r>
            <w:proofErr w:type="spellEnd"/>
          </w:p>
          <w:p w14:paraId="1342D870" w14:textId="1839E2C4" w:rsidR="00193005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336447">
              <w:rPr>
                <w:rFonts w:cstheme="minorHAnsi"/>
                <w:sz w:val="20"/>
                <w:szCs w:val="20"/>
              </w:rPr>
              <w:t>Plast i havet</w:t>
            </w:r>
            <w:r w:rsidR="009079C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09BE64" w14:textId="77777777" w:rsidR="00087EB6" w:rsidRDefault="00087EB6" w:rsidP="00907CFD">
            <w:pPr>
              <w:rPr>
                <w:rFonts w:cstheme="minorHAnsi"/>
                <w:sz w:val="20"/>
                <w:szCs w:val="20"/>
              </w:rPr>
            </w:pPr>
          </w:p>
          <w:p w14:paraId="50D1C11F" w14:textId="2677DAA6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B98D4C2" w14:textId="33479A38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11.30-1</w:t>
            </w:r>
            <w:r w:rsidR="00822B22" w:rsidRPr="00907CFD">
              <w:rPr>
                <w:rFonts w:cstheme="minorHAnsi"/>
                <w:sz w:val="20"/>
                <w:szCs w:val="20"/>
              </w:rPr>
              <w:t>3</w:t>
            </w:r>
            <w:r w:rsidRPr="00907CFD">
              <w:rPr>
                <w:rFonts w:cstheme="minorHAnsi"/>
                <w:sz w:val="20"/>
                <w:szCs w:val="20"/>
              </w:rPr>
              <w:t>.</w:t>
            </w:r>
            <w:r w:rsidR="00822B22" w:rsidRPr="00907CFD">
              <w:rPr>
                <w:rFonts w:cstheme="minorHAnsi"/>
                <w:sz w:val="20"/>
                <w:szCs w:val="20"/>
              </w:rPr>
              <w:t>00</w:t>
            </w:r>
          </w:p>
          <w:p w14:paraId="360DFC7A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519BA252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4F923284" w14:textId="77777777" w:rsidR="00533EE1" w:rsidRDefault="00533EE1" w:rsidP="00907CFD">
            <w:pPr>
              <w:rPr>
                <w:rFonts w:cstheme="minorHAnsi"/>
                <w:sz w:val="20"/>
                <w:szCs w:val="20"/>
              </w:rPr>
            </w:pPr>
          </w:p>
          <w:p w14:paraId="19EA9506" w14:textId="46715625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2777D6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29D7BD82" w:rsidR="00B570EC" w:rsidRPr="00E43241" w:rsidRDefault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0810382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30706A1E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D32DDA7" w14:textId="26B599D1" w:rsidR="000E0D97" w:rsidRPr="00E43241" w:rsidRDefault="000E0D97" w:rsidP="00E00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10AD256F" w14:textId="293241D4" w:rsidR="00594FED" w:rsidRDefault="00041152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81426A7" wp14:editId="58BC8A70">
                      <wp:simplePos x="0" y="0"/>
                      <wp:positionH relativeFrom="column">
                        <wp:posOffset>612090</wp:posOffset>
                      </wp:positionH>
                      <wp:positionV relativeFrom="paragraph">
                        <wp:posOffset>140310</wp:posOffset>
                      </wp:positionV>
                      <wp:extent cx="643306" cy="607161"/>
                      <wp:effectExtent l="0" t="0" r="4445" b="2540"/>
                      <wp:wrapNone/>
                      <wp:docPr id="855287392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306" cy="607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9D57F" w14:textId="1B38E563" w:rsidR="00041152" w:rsidRDefault="0004115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C4D0B1" wp14:editId="74C5C292">
                                        <wp:extent cx="482550" cy="482550"/>
                                        <wp:effectExtent l="0" t="0" r="0" b="0"/>
                                        <wp:docPr id="1" name="Bilde 1" descr="3. God helse - regjeringen.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. God helse - regjeringen.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557" cy="499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42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48.2pt;margin-top:11.05pt;width:50.65pt;height:47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" fillcolor="white [3201]" stroked="f" strokeweight=".5pt">
                      <v:textbox>
                        <w:txbxContent>
                          <w:p w14:paraId="4179D57F" w14:textId="1B38E563" w:rsidR="00041152" w:rsidRDefault="00041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4D0B1" wp14:editId="74C5C292">
                                  <wp:extent cx="482550" cy="482550"/>
                                  <wp:effectExtent l="0" t="0" r="0" b="0"/>
                                  <wp:docPr id="1" name="Bilde 1" descr="3. God helse - regjeringen.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. God helse - regjeringen.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557" cy="499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CFD">
              <w:rPr>
                <w:rFonts w:cstheme="minorHAnsi"/>
                <w:sz w:val="20"/>
                <w:szCs w:val="20"/>
              </w:rPr>
              <w:t>Gym</w:t>
            </w:r>
            <w:r w:rsidR="00E77BA8">
              <w:rPr>
                <w:rFonts w:cstheme="minorHAnsi"/>
                <w:sz w:val="20"/>
                <w:szCs w:val="20"/>
              </w:rPr>
              <w:t>:</w:t>
            </w:r>
          </w:p>
          <w:p w14:paraId="0E76FE5F" w14:textId="77777777" w:rsidR="00E77BA8" w:rsidRDefault="00B823AA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Kondisjon</w:t>
            </w:r>
          </w:p>
          <w:p w14:paraId="236E4A1A" w14:textId="4D13AF2C" w:rsidR="00B823AA" w:rsidRPr="00E43241" w:rsidRDefault="00B823AA" w:rsidP="00822B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Ballek</w:t>
            </w:r>
            <w:proofErr w:type="spellEnd"/>
            <w:r w:rsidR="00041152">
              <w:rPr>
                <w:noProof/>
              </w:rPr>
              <w:t xml:space="preserve"> 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5E4454AC" w14:textId="1CE5BF81" w:rsidR="008F52F6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</w:t>
            </w:r>
          </w:p>
          <w:p w14:paraId="3ABFFFEB" w14:textId="246BBC71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</w:t>
            </w:r>
          </w:p>
          <w:p w14:paraId="44FC988E" w14:textId="3149314A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</w:t>
            </w:r>
          </w:p>
          <w:p w14:paraId="591D99CA" w14:textId="0B8306F3" w:rsidR="00CD0ECD" w:rsidRPr="00E43241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2675F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5FCCE30" w14:textId="77777777" w:rsidR="00C32C29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017AE188" w:rsidR="00B570EC" w:rsidRPr="00E43241" w:rsidRDefault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7EDA9C" w14:textId="77777777" w:rsidR="004C3D9F" w:rsidRDefault="00822B22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</w:t>
            </w:r>
            <w:r w:rsidR="004C3D9F">
              <w:rPr>
                <w:rFonts w:cstheme="minorHAnsi"/>
                <w:sz w:val="20"/>
                <w:szCs w:val="20"/>
              </w:rPr>
              <w:t>15</w:t>
            </w:r>
          </w:p>
          <w:p w14:paraId="2A81F761" w14:textId="77777777" w:rsidR="004C3D9F" w:rsidRDefault="004C3D9F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Muntlig:</w:t>
            </w:r>
          </w:p>
          <w:p w14:paraId="5C353965" w14:textId="2461259A" w:rsidR="004C3D9F" w:rsidRPr="00E43241" w:rsidRDefault="00FC78C2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Musikk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BE783AF" w14:textId="3052EA31" w:rsidR="00D874D5" w:rsidRDefault="00FF6011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 var på miljøet</w:t>
            </w:r>
          </w:p>
          <w:p w14:paraId="2092FFC6" w14:textId="77777777" w:rsidR="00FF6011" w:rsidRDefault="00701035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9DDCEAA" wp14:editId="0392651A">
                      <wp:simplePos x="0" y="0"/>
                      <wp:positionH relativeFrom="column">
                        <wp:posOffset>707441</wp:posOffset>
                      </wp:positionH>
                      <wp:positionV relativeFrom="paragraph">
                        <wp:posOffset>21387</wp:posOffset>
                      </wp:positionV>
                      <wp:extent cx="555955" cy="490118"/>
                      <wp:effectExtent l="0" t="0" r="0" b="5715"/>
                      <wp:wrapNone/>
                      <wp:docPr id="580444814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4901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3E70B" w14:textId="77777777" w:rsidR="00701035" w:rsidRDefault="00701035" w:rsidP="007010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8391B8" wp14:editId="37F75D57">
                                        <wp:extent cx="357607" cy="357607"/>
                                        <wp:effectExtent l="0" t="0" r="4445" b="4445"/>
                                        <wp:docPr id="1892574679" name="Bilde 1892574679" descr="3. God helse - regjeringen.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. God helse - regjeringen.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259" cy="3722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CEAA" id="_x0000_s1027" type="#_x0000_t202" style="position:absolute;margin-left:55.7pt;margin-top:1.7pt;width:43.8pt;height:38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" fillcolor="window" stroked="f" strokeweight=".5pt">
                      <v:textbox>
                        <w:txbxContent>
                          <w:p w14:paraId="75C3E70B" w14:textId="77777777" w:rsidR="00701035" w:rsidRDefault="00701035" w:rsidP="007010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391B8" wp14:editId="37F75D57">
                                  <wp:extent cx="357607" cy="357607"/>
                                  <wp:effectExtent l="0" t="0" r="4445" b="4445"/>
                                  <wp:docPr id="1892574679" name="Bilde 1892574679" descr="3. God helse - regjeringen.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. God helse - regjeringen.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259" cy="372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B3C">
              <w:rPr>
                <w:rFonts w:cstheme="minorHAnsi"/>
                <w:sz w:val="20"/>
                <w:szCs w:val="20"/>
              </w:rPr>
              <w:t xml:space="preserve">Vær </w:t>
            </w:r>
            <w:r w:rsidR="00FF6011">
              <w:rPr>
                <w:rFonts w:cstheme="minorHAnsi"/>
                <w:sz w:val="20"/>
                <w:szCs w:val="20"/>
              </w:rPr>
              <w:t xml:space="preserve">snill med </w:t>
            </w:r>
          </w:p>
          <w:p w14:paraId="00E7BEF2" w14:textId="169656F7" w:rsidR="005E6B3C" w:rsidRPr="00E43241" w:rsidRDefault="00FF6011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</w:t>
            </w: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4E4D4DC" w14:textId="77777777" w:rsidR="00F03C4E" w:rsidRDefault="007E27DA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Biblioteket</w:t>
            </w:r>
          </w:p>
          <w:p w14:paraId="559508EE" w14:textId="148EAD1E" w:rsidR="007E27DA" w:rsidRPr="00E43241" w:rsidRDefault="007E27DA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besøker biblioteket og låner nye bøker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1DC8B38A" w:rsidR="00630FC3" w:rsidRPr="00E43241" w:rsidRDefault="00C32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95E6E">
              <w:rPr>
                <w:rFonts w:cstheme="minorHAnsi"/>
                <w:sz w:val="20"/>
                <w:szCs w:val="20"/>
              </w:rPr>
              <w:t>8</w:t>
            </w:r>
            <w:r w:rsidR="00DF604B">
              <w:rPr>
                <w:rFonts w:cstheme="minorHAnsi"/>
                <w:sz w:val="20"/>
                <w:szCs w:val="20"/>
              </w:rPr>
              <w:t>.04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0B7C305" w14:textId="77777777" w:rsidR="001A47ED" w:rsidRDefault="00995E6E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Jordas dag</w:t>
            </w:r>
          </w:p>
          <w:p w14:paraId="14414170" w14:textId="3851763F" w:rsidR="00995E6E" w:rsidRPr="00E43241" w:rsidRDefault="00995E6E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Uteskole</w:t>
            </w: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5D53C585" w14:textId="77777777" w:rsidR="00995E6E" w:rsidRDefault="00995E6E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Jordas dag</w:t>
            </w:r>
          </w:p>
          <w:p w14:paraId="2678295A" w14:textId="71CD6764" w:rsidR="00F81622" w:rsidRPr="00E43241" w:rsidRDefault="00995E6E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Uteskole</w:t>
            </w: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AD715FE" w14:textId="324867D0" w:rsidR="00FF5DE7" w:rsidRPr="00E43241" w:rsidRDefault="00995E6E" w:rsidP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Samlingsstund.</w:t>
            </w: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0B940B73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367CCE89" w:rsidR="00630FC3" w:rsidRPr="00E43241" w:rsidRDefault="00995E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907CFD">
              <w:rPr>
                <w:rFonts w:cstheme="minorHAnsi"/>
                <w:sz w:val="20"/>
                <w:szCs w:val="20"/>
              </w:rPr>
              <w:t>.04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77777777" w:rsidR="004169C0" w:rsidRDefault="004169C0" w:rsidP="002A0E81">
            <w:pPr>
              <w:rPr>
                <w:rFonts w:cstheme="minorHAnsi"/>
                <w:sz w:val="20"/>
                <w:szCs w:val="20"/>
              </w:rPr>
            </w:pPr>
          </w:p>
          <w:p w14:paraId="7620F691" w14:textId="398EF869" w:rsidR="00A57896" w:rsidRPr="00E43241" w:rsidRDefault="005663E7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77777777" w:rsidR="00E51CE5" w:rsidRDefault="00E51CE5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622" w:type="dxa"/>
        <w:tblLook w:val="04A0" w:firstRow="1" w:lastRow="0" w:firstColumn="1" w:lastColumn="0" w:noHBand="0" w:noVBand="1"/>
      </w:tblPr>
      <w:tblGrid>
        <w:gridCol w:w="1702"/>
        <w:gridCol w:w="2693"/>
        <w:gridCol w:w="2552"/>
        <w:gridCol w:w="2675"/>
      </w:tblGrid>
      <w:tr w:rsidR="00DD5693" w:rsidRPr="001B4C0B" w14:paraId="600870D4" w14:textId="77777777" w:rsidTr="00987EB5">
        <w:trPr>
          <w:trHeight w:val="841"/>
        </w:trPr>
        <w:tc>
          <w:tcPr>
            <w:tcW w:w="1702" w:type="dxa"/>
          </w:tcPr>
          <w:p w14:paraId="12F8ABA3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5D7C9" w14:textId="32B34800" w:rsidR="007E3888" w:rsidRDefault="000A7806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Gjør </w:t>
            </w:r>
            <w:r w:rsidR="00166A36">
              <w:rPr>
                <w:rFonts w:cstheme="minorHAnsi"/>
                <w:sz w:val="20"/>
                <w:szCs w:val="20"/>
              </w:rPr>
              <w:t xml:space="preserve">sidene i naturheftet </w:t>
            </w:r>
            <w:r w:rsidR="00C81A67">
              <w:rPr>
                <w:rFonts w:cstheme="minorHAnsi"/>
                <w:sz w:val="20"/>
                <w:szCs w:val="20"/>
              </w:rPr>
              <w:t>ditt</w:t>
            </w:r>
          </w:p>
          <w:p w14:paraId="062F6D8E" w14:textId="4C14A5D9" w:rsidR="00DD5693" w:rsidRPr="00420E5D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F1F184" w14:textId="1EA7EF52" w:rsidR="00DD5693" w:rsidRPr="009C6EF2" w:rsidRDefault="00576DFE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</w:t>
            </w:r>
            <w:r w:rsidR="00840009">
              <w:rPr>
                <w:rFonts w:cstheme="minorHAnsi"/>
                <w:sz w:val="20"/>
                <w:szCs w:val="20"/>
              </w:rPr>
              <w:t>om «Plast i havet».</w:t>
            </w:r>
          </w:p>
        </w:tc>
        <w:tc>
          <w:tcPr>
            <w:tcW w:w="2675" w:type="dxa"/>
          </w:tcPr>
          <w:p w14:paraId="7ACB304A" w14:textId="0B0AD63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866C8F7" w14:textId="77777777" w:rsidTr="00987EB5">
        <w:trPr>
          <w:trHeight w:val="811"/>
        </w:trPr>
        <w:tc>
          <w:tcPr>
            <w:tcW w:w="1702" w:type="dxa"/>
          </w:tcPr>
          <w:p w14:paraId="2EDBEDF9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FB9886" w14:textId="77777777" w:rsidR="00C81A67" w:rsidRDefault="00C81A67" w:rsidP="00C81A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sidene i naturheftet ditt</w:t>
            </w:r>
          </w:p>
          <w:p w14:paraId="5000C15C" w14:textId="39544E21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91B155" w14:textId="72FBA21B" w:rsidR="00DD5693" w:rsidRPr="009C6EF2" w:rsidRDefault="00840009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«Plast i havet» og svar på spørsmålene</w:t>
            </w:r>
          </w:p>
        </w:tc>
        <w:tc>
          <w:tcPr>
            <w:tcW w:w="2675" w:type="dxa"/>
          </w:tcPr>
          <w:p w14:paraId="4E4CEE82" w14:textId="1B84AA33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A719082" w14:textId="77777777" w:rsidTr="00987EB5">
        <w:trPr>
          <w:trHeight w:val="969"/>
        </w:trPr>
        <w:tc>
          <w:tcPr>
            <w:tcW w:w="1702" w:type="dxa"/>
          </w:tcPr>
          <w:p w14:paraId="663E7B71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97502E" w14:textId="77777777" w:rsidR="00C81A67" w:rsidRDefault="00C81A67" w:rsidP="00C81A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sidene i naturheftet ditt</w:t>
            </w:r>
          </w:p>
          <w:p w14:paraId="0970F570" w14:textId="4F7D4602" w:rsidR="00DD5693" w:rsidRPr="00420E5D" w:rsidRDefault="00DD5693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9EB0C5" w14:textId="658623E1" w:rsidR="00DD5693" w:rsidRPr="009C6EF2" w:rsidRDefault="00840009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«Plast i havet»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75" w:type="dxa"/>
          </w:tcPr>
          <w:p w14:paraId="55F03016" w14:textId="512CB3CB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3A73A2C4" w14:textId="77777777" w:rsidTr="00987EB5">
        <w:trPr>
          <w:trHeight w:val="763"/>
        </w:trPr>
        <w:tc>
          <w:tcPr>
            <w:tcW w:w="1702" w:type="dxa"/>
          </w:tcPr>
          <w:p w14:paraId="71C1C73B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DD5693" w:rsidRPr="009C6EF2" w:rsidRDefault="00DD5693" w:rsidP="0041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C914D6" w14:textId="77777777" w:rsidR="00C81A67" w:rsidRDefault="00C81A67" w:rsidP="00C81A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sidene i naturheftet ditt</w:t>
            </w:r>
          </w:p>
          <w:p w14:paraId="6B8842EE" w14:textId="0673BC56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06F90F" w14:textId="5CE3DD62" w:rsidR="00DD5693" w:rsidRPr="009C6EF2" w:rsidRDefault="00840009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«Plast i havet» og svar på spørsmålene</w:t>
            </w:r>
          </w:p>
        </w:tc>
        <w:tc>
          <w:tcPr>
            <w:tcW w:w="2675" w:type="dxa"/>
          </w:tcPr>
          <w:p w14:paraId="5C8D794F" w14:textId="37958A2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CF218B4" w:rsidR="00793B81" w:rsidRPr="00205D81" w:rsidRDefault="00DA7FFE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Tålmodighet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4A8081FB" w:rsidR="00793B81" w:rsidRPr="00DA7FFE" w:rsidRDefault="00DA7FFE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  <w:shd w:val="clear" w:color="auto" w:fill="FFFFFF"/>
              </w:rPr>
              <w:t>Jeg kan vente på tur og være utholdende uten å klage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Style w:val="Tabellrutenett"/>
        <w:tblpPr w:leftFromText="141" w:rightFromText="141" w:vertAnchor="text" w:horzAnchor="page" w:tblpX="584" w:tblpY="369"/>
        <w:tblW w:w="10910" w:type="dxa"/>
        <w:tblLook w:val="04A0" w:firstRow="1" w:lastRow="0" w:firstColumn="1" w:lastColumn="0" w:noHBand="0" w:noVBand="1"/>
      </w:tblPr>
      <w:tblGrid>
        <w:gridCol w:w="3178"/>
        <w:gridCol w:w="4330"/>
        <w:gridCol w:w="3402"/>
      </w:tblGrid>
      <w:tr w:rsidR="006958C1" w:rsidRPr="00072BA5" w14:paraId="2AB2E105" w14:textId="1AB28AFB" w:rsidTr="00BB003A">
        <w:tc>
          <w:tcPr>
            <w:tcW w:w="3178" w:type="dxa"/>
          </w:tcPr>
          <w:p w14:paraId="755A77CD" w14:textId="00E7882E" w:rsidR="007F4609" w:rsidRPr="00F52444" w:rsidRDefault="007F4609" w:rsidP="007F4609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Ukas begrep</w:t>
            </w:r>
            <w:r>
              <w:rPr>
                <w:rFonts w:cstheme="minorHAnsi"/>
              </w:rPr>
              <w:t xml:space="preserve">                                          </w:t>
            </w:r>
          </w:p>
        </w:tc>
        <w:tc>
          <w:tcPr>
            <w:tcW w:w="4330" w:type="dxa"/>
          </w:tcPr>
          <w:p w14:paraId="553FF9E5" w14:textId="4D600D13" w:rsidR="007F4609" w:rsidRPr="00F52444" w:rsidRDefault="007F4609" w:rsidP="007F4609">
            <w:pPr>
              <w:rPr>
                <w:rFonts w:cstheme="minorHAnsi"/>
              </w:rPr>
            </w:pPr>
            <w:r>
              <w:rPr>
                <w:rFonts w:cstheme="minorHAnsi"/>
              </w:rPr>
              <w:t>Ukens mål</w:t>
            </w:r>
          </w:p>
        </w:tc>
        <w:tc>
          <w:tcPr>
            <w:tcW w:w="3402" w:type="dxa"/>
          </w:tcPr>
          <w:p w14:paraId="4E8A8D8F" w14:textId="3F1FAAD4" w:rsidR="007F4609" w:rsidRPr="00F52444" w:rsidRDefault="007F4609" w:rsidP="007F4609">
            <w:pPr>
              <w:rPr>
                <w:rFonts w:cstheme="minorHAnsi"/>
              </w:rPr>
            </w:pPr>
            <w:r>
              <w:rPr>
                <w:rFonts w:cstheme="minorHAnsi"/>
              </w:rPr>
              <w:t>Ukas ord</w:t>
            </w:r>
            <w:r w:rsidR="00FC31CF">
              <w:rPr>
                <w:rFonts w:cstheme="minorHAnsi"/>
              </w:rPr>
              <w:t xml:space="preserve"> - natur</w:t>
            </w:r>
          </w:p>
        </w:tc>
      </w:tr>
      <w:tr w:rsidR="006958C1" w:rsidRPr="00072BA5" w14:paraId="51DC7689" w14:textId="21E2BA22" w:rsidTr="00BB003A">
        <w:tc>
          <w:tcPr>
            <w:tcW w:w="3178" w:type="dxa"/>
          </w:tcPr>
          <w:p w14:paraId="7BCBFF27" w14:textId="68E3A980" w:rsidR="007F4609" w:rsidRPr="00146747" w:rsidRDefault="007F4609" w:rsidP="007F4609">
            <w:pPr>
              <w:rPr>
                <w:rFonts w:cstheme="minorHAnsi"/>
                <w:b/>
                <w:bCs/>
                <w:sz w:val="28"/>
                <w:szCs w:val="24"/>
                <w:lang w:val="da-DK"/>
              </w:rPr>
            </w:pPr>
            <w:r w:rsidRPr="00146747">
              <w:rPr>
                <w:rFonts w:cstheme="minorHAnsi"/>
                <w:b/>
                <w:bCs/>
                <w:sz w:val="28"/>
                <w:szCs w:val="24"/>
                <w:lang w:val="da-DK"/>
              </w:rPr>
              <w:t xml:space="preserve">FN </w:t>
            </w:r>
          </w:p>
          <w:p w14:paraId="4084E555" w14:textId="455EC77F" w:rsidR="007F4609" w:rsidRPr="00146747" w:rsidRDefault="007F4609" w:rsidP="007F4609">
            <w:pPr>
              <w:rPr>
                <w:rFonts w:cstheme="minorHAnsi"/>
                <w:szCs w:val="20"/>
                <w:lang w:val="da-DK"/>
              </w:rPr>
            </w:pPr>
            <w:r w:rsidRPr="00146747">
              <w:rPr>
                <w:rFonts w:cstheme="minorHAnsi"/>
                <w:noProof/>
              </w:rPr>
              <w:drawing>
                <wp:inline distT="0" distB="0" distL="0" distR="0" wp14:anchorId="60181B5E" wp14:editId="07D9EE22">
                  <wp:extent cx="760781" cy="645476"/>
                  <wp:effectExtent l="0" t="0" r="1270" b="2540"/>
                  <wp:docPr id="6" name="Bilde 6" descr="FN – Forente nasjoner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N – Forente nasjoner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22" cy="64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53A34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FN = forente nasjoner</w:t>
            </w:r>
          </w:p>
          <w:p w14:paraId="08469CE2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17FD423A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Land som arbeider sammen om:</w:t>
            </w:r>
          </w:p>
          <w:p w14:paraId="69E2606B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2C99CF4D" w14:textId="77777777" w:rsidR="007F4609" w:rsidRPr="00146747" w:rsidRDefault="007F4609" w:rsidP="001A229C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fred og sikkerhet</w:t>
            </w:r>
          </w:p>
          <w:p w14:paraId="23B27C10" w14:textId="77777777" w:rsidR="007F4609" w:rsidRPr="00146747" w:rsidRDefault="007F4609" w:rsidP="001A229C">
            <w:pPr>
              <w:pStyle w:val="Listeavsnitt"/>
              <w:rPr>
                <w:rFonts w:cstheme="minorHAnsi"/>
                <w:color w:val="202124"/>
                <w:shd w:val="clear" w:color="auto" w:fill="FFFFFF"/>
              </w:rPr>
            </w:pPr>
          </w:p>
          <w:p w14:paraId="114E4968" w14:textId="77777777" w:rsidR="007F4609" w:rsidRPr="00146747" w:rsidRDefault="007F4609" w:rsidP="001A229C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 xml:space="preserve">bærekraftig utvikling </w:t>
            </w:r>
          </w:p>
          <w:p w14:paraId="0362DB39" w14:textId="77777777" w:rsidR="007F4609" w:rsidRPr="00146747" w:rsidRDefault="007F4609" w:rsidP="001A229C">
            <w:pPr>
              <w:pStyle w:val="Listeavsnitt"/>
              <w:rPr>
                <w:rFonts w:cstheme="minorHAnsi"/>
                <w:color w:val="202124"/>
                <w:shd w:val="clear" w:color="auto" w:fill="FFFFFF"/>
              </w:rPr>
            </w:pPr>
          </w:p>
          <w:p w14:paraId="0280D547" w14:textId="77777777" w:rsidR="007F4609" w:rsidRDefault="007F4609" w:rsidP="001A229C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menneskerettigheter</w:t>
            </w:r>
          </w:p>
          <w:p w14:paraId="084999E4" w14:textId="77777777" w:rsidR="007F4609" w:rsidRPr="00146747" w:rsidRDefault="007F4609" w:rsidP="007F4609">
            <w:pPr>
              <w:pStyle w:val="Listeavsnitt"/>
              <w:rPr>
                <w:rFonts w:cstheme="minorHAnsi"/>
                <w:color w:val="202124"/>
                <w:shd w:val="clear" w:color="auto" w:fill="FFFFFF"/>
              </w:rPr>
            </w:pPr>
          </w:p>
          <w:p w14:paraId="59D9817E" w14:textId="77777777" w:rsidR="007F4609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054B58F2" w14:textId="5A226D9B" w:rsidR="007F4609" w:rsidRPr="007F1AF3" w:rsidRDefault="007F4609" w:rsidP="007F4609">
            <w:p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b/>
                <w:bCs/>
                <w:color w:val="202124"/>
                <w:shd w:val="clear" w:color="auto" w:fill="FFFFFF"/>
              </w:rPr>
              <w:t>MÅL 3</w:t>
            </w:r>
          </w:p>
          <w:p w14:paraId="56A60575" w14:textId="3A2C2E40" w:rsidR="007F4609" w:rsidRPr="007F1AF3" w:rsidRDefault="007F4609" w:rsidP="007F4609">
            <w:p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noProof/>
              </w:rPr>
              <w:drawing>
                <wp:inline distT="0" distB="0" distL="0" distR="0" wp14:anchorId="4BF7116F" wp14:editId="044E6729">
                  <wp:extent cx="782726" cy="782726"/>
                  <wp:effectExtent l="0" t="0" r="0" b="0"/>
                  <wp:docPr id="8" name="Bilde 8" descr="God helse og livskval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 helse og livskval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17" cy="79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F273A" w14:textId="77777777" w:rsidR="007F4609" w:rsidRPr="007F1AF3" w:rsidRDefault="007F4609" w:rsidP="007F4609">
            <w:p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</w:p>
          <w:p w14:paraId="2089B60C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color w:val="202124"/>
                <w:shd w:val="clear" w:color="auto" w:fill="FFFFFF"/>
              </w:rPr>
              <w:t>Alle skal ha en god helse</w:t>
            </w:r>
          </w:p>
          <w:p w14:paraId="5E19A181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1855C614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color w:val="202124"/>
                <w:shd w:val="clear" w:color="auto" w:fill="FFFFFF"/>
              </w:rPr>
              <w:t>Alle skal leve et godt liv</w:t>
            </w:r>
          </w:p>
          <w:p w14:paraId="70F9DAB6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3C487D7D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color w:val="202124"/>
                <w:shd w:val="clear" w:color="auto" w:fill="FFFFFF"/>
              </w:rPr>
              <w:t>Helse = Være frisk og glad i livet</w:t>
            </w:r>
          </w:p>
          <w:p w14:paraId="489D33E3" w14:textId="77777777" w:rsidR="007F4609" w:rsidRPr="00F52444" w:rsidRDefault="007F4609" w:rsidP="007F4609">
            <w:pPr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4330" w:type="dxa"/>
          </w:tcPr>
          <w:p w14:paraId="0EDE3A82" w14:textId="77777777" w:rsidR="007F4609" w:rsidRPr="00A35DFF" w:rsidRDefault="00B37C52" w:rsidP="00A51130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A35DFF">
              <w:rPr>
                <w:rFonts w:ascii="Calibri" w:eastAsia="Calibri" w:hAnsi="Calibri" w:cs="Calibri"/>
                <w:u w:val="single"/>
              </w:rPr>
              <w:t>Ta vare på miljøet</w:t>
            </w:r>
          </w:p>
          <w:p w14:paraId="396F3B95" w14:textId="77777777" w:rsidR="009A3C92" w:rsidRDefault="005556CF" w:rsidP="00A51130">
            <w:r w:rsidRPr="00A35DFF">
              <w:t>Ta vare på naturen.</w:t>
            </w:r>
          </w:p>
          <w:p w14:paraId="7B8EC6CE" w14:textId="24A4F611" w:rsidR="00A51130" w:rsidRPr="00A35DFF" w:rsidRDefault="009A3C92" w:rsidP="00A51130">
            <w:r>
              <w:t>Ikke kast søppel i naturen.</w:t>
            </w:r>
          </w:p>
          <w:p w14:paraId="7E153BE7" w14:textId="3E5769E7" w:rsidR="00A35DFF" w:rsidRDefault="009A3C92" w:rsidP="00817FC6">
            <w:pPr>
              <w:spacing w:after="202"/>
            </w:pPr>
            <w:r>
              <w:rPr>
                <w:noProof/>
              </w:rPr>
              <w:drawing>
                <wp:inline distT="0" distB="0" distL="0" distR="0" wp14:anchorId="7B92F783" wp14:editId="176BC6A3">
                  <wp:extent cx="1200647" cy="604299"/>
                  <wp:effectExtent l="0" t="0" r="0" b="5715"/>
                  <wp:docPr id="2235" name="Picture 2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Picture 22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50" cy="60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3276D" w14:textId="77777777" w:rsidR="00CC1669" w:rsidRPr="00A35DFF" w:rsidRDefault="00CC1669" w:rsidP="00817FC6">
            <w:pPr>
              <w:spacing w:after="202"/>
            </w:pPr>
          </w:p>
          <w:p w14:paraId="3CF6FEC9" w14:textId="77777777" w:rsidR="00863428" w:rsidRPr="00A35DFF" w:rsidRDefault="00863428" w:rsidP="00A35DFF">
            <w:pPr>
              <w:rPr>
                <w:rFonts w:ascii="Calibri" w:eastAsia="Calibri" w:hAnsi="Calibri" w:cs="Calibri"/>
              </w:rPr>
            </w:pPr>
            <w:r w:rsidRPr="00A35DFF">
              <w:rPr>
                <w:u w:val="single"/>
              </w:rPr>
              <w:t>Vaksine</w:t>
            </w:r>
            <w:r w:rsidRPr="00A35DFF">
              <w:rPr>
                <w:rFonts w:ascii="Calibri" w:eastAsia="Calibri" w:hAnsi="Calibri" w:cs="Calibri"/>
              </w:rPr>
              <w:t xml:space="preserve"> </w:t>
            </w:r>
          </w:p>
          <w:p w14:paraId="3E21C625" w14:textId="77777777" w:rsidR="00BB003A" w:rsidRDefault="00863428" w:rsidP="00A35DFF">
            <w:pPr>
              <w:rPr>
                <w:rFonts w:ascii="Calibri" w:eastAsia="Calibri" w:hAnsi="Calibri" w:cs="Calibri"/>
              </w:rPr>
            </w:pPr>
            <w:r w:rsidRPr="00A35DFF">
              <w:rPr>
                <w:rFonts w:ascii="Calibri" w:eastAsia="Calibri" w:hAnsi="Calibri" w:cs="Calibri"/>
              </w:rPr>
              <w:t xml:space="preserve">Det er viktig å vaksinere seg. </w:t>
            </w:r>
          </w:p>
          <w:p w14:paraId="65A40243" w14:textId="0DEFA88C" w:rsidR="00817FC6" w:rsidRPr="00A35DFF" w:rsidRDefault="00863428" w:rsidP="00A35DFF">
            <w:pPr>
              <w:rPr>
                <w:u w:val="single"/>
              </w:rPr>
            </w:pPr>
            <w:r w:rsidRPr="00A35DFF">
              <w:rPr>
                <w:rFonts w:ascii="Calibri" w:eastAsia="Calibri" w:hAnsi="Calibri" w:cs="Calibri"/>
              </w:rPr>
              <w:t xml:space="preserve">For </w:t>
            </w:r>
            <w:r w:rsidRPr="00A35DFF">
              <w:t>å beskytte seg selv og resten av samfunnet</w:t>
            </w:r>
            <w:r w:rsidRPr="00A35DFF">
              <w:t>.</w:t>
            </w:r>
          </w:p>
          <w:p w14:paraId="4D0E8172" w14:textId="738BDD6D" w:rsidR="00CC1669" w:rsidRDefault="00286E40" w:rsidP="00817FC6">
            <w:pPr>
              <w:spacing w:after="202"/>
              <w:rPr>
                <w:u w:val="single"/>
              </w:rPr>
            </w:pPr>
            <w:r w:rsidRPr="00286E40">
              <w:rPr>
                <w:rFonts w:ascii="Calibri" w:eastAsia="Calibri" w:hAnsi="Calibri" w:cs="Calibri"/>
                <w:noProof/>
                <w:color w:val="000000"/>
                <w:kern w:val="2"/>
                <w:szCs w:val="24"/>
                <w:lang w:eastAsia="nb-NO"/>
                <w14:ligatures w14:val="standardContextual"/>
              </w:rPr>
              <w:drawing>
                <wp:inline distT="0" distB="0" distL="0" distR="0" wp14:anchorId="77D62C55" wp14:editId="589175DF">
                  <wp:extent cx="1224501" cy="723569"/>
                  <wp:effectExtent l="0" t="0" r="0" b="635"/>
                  <wp:docPr id="2242" name="Picture 2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113" cy="72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55129" w14:textId="77777777" w:rsidR="00CC1669" w:rsidRPr="00A35DFF" w:rsidRDefault="00CC1669" w:rsidP="00817FC6">
            <w:pPr>
              <w:spacing w:after="202"/>
              <w:rPr>
                <w:u w:val="single"/>
              </w:rPr>
            </w:pPr>
          </w:p>
          <w:p w14:paraId="3F945B2D" w14:textId="77777777" w:rsidR="00817FC6" w:rsidRPr="00A35DFF" w:rsidRDefault="008C2F7C" w:rsidP="00A35DFF">
            <w:pPr>
              <w:rPr>
                <w:u w:val="single"/>
              </w:rPr>
            </w:pPr>
            <w:r w:rsidRPr="00A35DFF">
              <w:rPr>
                <w:u w:val="single"/>
              </w:rPr>
              <w:t>Vær snill med andre</w:t>
            </w:r>
          </w:p>
          <w:p w14:paraId="397A9CC6" w14:textId="77777777" w:rsidR="008C2F7C" w:rsidRPr="00A35DFF" w:rsidRDefault="008C2F7C" w:rsidP="00286E40">
            <w:r w:rsidRPr="00A35DFF">
              <w:t>Vær en god venn</w:t>
            </w:r>
          </w:p>
          <w:p w14:paraId="5F8BD6DD" w14:textId="77777777" w:rsidR="008C2F7C" w:rsidRDefault="008C2F7C" w:rsidP="00A35DFF">
            <w:r w:rsidRPr="00A35DFF">
              <w:t>Hva er en god venn?</w:t>
            </w:r>
          </w:p>
          <w:p w14:paraId="2DA18DD7" w14:textId="77777777" w:rsidR="00286E40" w:rsidRPr="00A35DFF" w:rsidRDefault="00286E40" w:rsidP="00A35DFF"/>
          <w:p w14:paraId="2B84C636" w14:textId="733B239F" w:rsidR="00A35DFF" w:rsidRPr="00A35DFF" w:rsidRDefault="008B41A9" w:rsidP="008C2F7C">
            <w:pPr>
              <w:spacing w:after="202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0B7EA0B" wp14:editId="71C183BA">
                  <wp:extent cx="1081377" cy="818984"/>
                  <wp:effectExtent l="0" t="0" r="5080" b="635"/>
                  <wp:docPr id="2224" name="Picture 2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83" cy="82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FF44EF3" w14:textId="684253A5" w:rsidR="00401002" w:rsidRPr="00DA2A6A" w:rsidRDefault="00DA2A6A" w:rsidP="008D36A9">
            <w:pPr>
              <w:jc w:val="both"/>
              <w:rPr>
                <w:rFonts w:cstheme="minorHAnsi"/>
                <w:u w:val="single"/>
                <w:lang w:val="da-DK"/>
              </w:rPr>
            </w:pPr>
            <w:r w:rsidRPr="00DA2A6A">
              <w:rPr>
                <w:rFonts w:cstheme="minorHAnsi"/>
                <w:u w:val="single"/>
                <w:lang w:val="da-DK"/>
              </w:rPr>
              <w:t>Blomster</w:t>
            </w:r>
          </w:p>
          <w:p w14:paraId="4D114FEA" w14:textId="6937F5F8" w:rsidR="00DA2A6A" w:rsidRP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 w:rsidRPr="00DA2A6A">
              <w:rPr>
                <w:rFonts w:cstheme="minorHAnsi"/>
                <w:lang w:val="da-DK"/>
              </w:rPr>
              <w:t>Lyng</w:t>
            </w:r>
          </w:p>
          <w:p w14:paraId="213F106F" w14:textId="193CA50E" w:rsidR="00DA2A6A" w:rsidRP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 w:rsidRPr="00DA2A6A">
              <w:rPr>
                <w:rFonts w:cstheme="minorHAnsi"/>
                <w:lang w:val="da-DK"/>
              </w:rPr>
              <w:t>En smørblomst</w:t>
            </w:r>
          </w:p>
          <w:p w14:paraId="55D1111C" w14:textId="5CFCB4CF" w:rsidR="00DA2A6A" w:rsidRP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 w:rsidRPr="00DA2A6A">
              <w:rPr>
                <w:rFonts w:cstheme="minorHAnsi"/>
                <w:lang w:val="da-DK"/>
              </w:rPr>
              <w:t>En prestekrage</w:t>
            </w:r>
          </w:p>
          <w:p w14:paraId="5C6E47EA" w14:textId="401B33C6" w:rsidR="00DA2A6A" w:rsidRP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 w:rsidRPr="00DA2A6A">
              <w:rPr>
                <w:rFonts w:cstheme="minorHAnsi"/>
                <w:lang w:val="da-DK"/>
              </w:rPr>
              <w:t>En hvitveis</w:t>
            </w:r>
          </w:p>
          <w:p w14:paraId="3E6E497C" w14:textId="2FB31605" w:rsidR="00DA2A6A" w:rsidRP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 w:rsidRPr="00DA2A6A">
              <w:rPr>
                <w:rFonts w:cstheme="minorHAnsi"/>
                <w:lang w:val="da-DK"/>
              </w:rPr>
              <w:t>En blåveis</w:t>
            </w:r>
          </w:p>
          <w:p w14:paraId="0487E92B" w14:textId="0565193E" w:rsidR="00DA2A6A" w:rsidRP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 w:rsidRPr="00DA2A6A">
              <w:rPr>
                <w:rFonts w:cstheme="minorHAnsi"/>
                <w:lang w:val="da-DK"/>
              </w:rPr>
              <w:t>En løvetann</w:t>
            </w:r>
          </w:p>
          <w:p w14:paraId="3D6B4EF9" w14:textId="605CA20A" w:rsidR="00DA2A6A" w:rsidRP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 w:rsidRPr="00DA2A6A">
              <w:rPr>
                <w:rFonts w:cstheme="minorHAnsi"/>
                <w:lang w:val="da-DK"/>
              </w:rPr>
              <w:t>En stemorsblomst</w:t>
            </w:r>
          </w:p>
          <w:p w14:paraId="7C8FA73A" w14:textId="0B138A02" w:rsid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En hestehov</w:t>
            </w:r>
          </w:p>
          <w:p w14:paraId="6FFEADF8" w14:textId="1C00A133" w:rsidR="00DA2A6A" w:rsidRDefault="00DA2A6A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Ei blåklokke</w:t>
            </w:r>
          </w:p>
          <w:p w14:paraId="257E5FA7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</w:p>
          <w:p w14:paraId="60ADFA20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</w:p>
          <w:p w14:paraId="130DB008" w14:textId="75E085A4" w:rsidR="006958C1" w:rsidRDefault="00BB003A" w:rsidP="006958C1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En blåveis</w:t>
            </w:r>
          </w:p>
          <w:p w14:paraId="56EDF299" w14:textId="0173A4A6" w:rsidR="00BB003A" w:rsidRDefault="00BB003A" w:rsidP="006958C1">
            <w:pPr>
              <w:jc w:val="both"/>
              <w:rPr>
                <w:rFonts w:cstheme="minorHAnsi"/>
                <w:noProof/>
              </w:rPr>
            </w:pPr>
            <w:r w:rsidRPr="009F7215">
              <w:drawing>
                <wp:inline distT="0" distB="0" distL="0" distR="0" wp14:anchorId="32693638" wp14:editId="232F7D2E">
                  <wp:extent cx="1757067" cy="2007870"/>
                  <wp:effectExtent l="7938" t="0" r="3492" b="3493"/>
                  <wp:docPr id="1745642083" name="Bilde 1" descr="Et bilde som inneholder blomster, plante, botanikk&#10;&#10;Automatisk generert beskrivelse med middels konf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642083" name="Bilde 1" descr="Et bilde som inneholder blomster, plante, botanikk&#10;&#10;Automatisk generert beskrivelse med middels konfide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2" r="25630" b="1482"/>
                          <a:stretch/>
                        </pic:blipFill>
                        <pic:spPr bwMode="auto">
                          <a:xfrm rot="5400000">
                            <a:off x="0" y="0"/>
                            <a:ext cx="1774398" cy="202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665554" w14:textId="349528A3" w:rsidR="00BB003A" w:rsidRDefault="001A2293" w:rsidP="001A2293">
            <w:pPr>
              <w:pStyle w:val="Listeavsnit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blomst</w:t>
            </w:r>
          </w:p>
          <w:p w14:paraId="40E790D3" w14:textId="4F4DB105" w:rsidR="001A2293" w:rsidRDefault="001A2293" w:rsidP="001A2293">
            <w:pPr>
              <w:pStyle w:val="Listeavsnit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knopp</w:t>
            </w:r>
          </w:p>
          <w:p w14:paraId="25762A4E" w14:textId="51A75F3E" w:rsidR="001A2293" w:rsidRDefault="008B4BFE" w:rsidP="001A2293">
            <w:pPr>
              <w:pStyle w:val="Listeavsnit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et blad</w:t>
            </w:r>
          </w:p>
          <w:p w14:paraId="189B523E" w14:textId="0EEE2EBD" w:rsidR="001A229C" w:rsidRDefault="001A229C" w:rsidP="001A2293">
            <w:pPr>
              <w:pStyle w:val="Listeavsnit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stilk/en stengel</w:t>
            </w:r>
          </w:p>
          <w:p w14:paraId="72933F5C" w14:textId="11268EC9" w:rsidR="001A229C" w:rsidRPr="001A2293" w:rsidRDefault="001A229C" w:rsidP="001A2293">
            <w:pPr>
              <w:pStyle w:val="Listeavsnit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ei rot</w:t>
            </w:r>
          </w:p>
          <w:p w14:paraId="120B67DF" w14:textId="7E7C0190" w:rsidR="00381E16" w:rsidRPr="00401002" w:rsidRDefault="00381E16" w:rsidP="008D36A9">
            <w:pPr>
              <w:jc w:val="both"/>
              <w:rPr>
                <w:rFonts w:cstheme="minorHAnsi"/>
                <w:lang w:val="da-DK"/>
              </w:rPr>
            </w:pPr>
          </w:p>
        </w:tc>
      </w:tr>
    </w:tbl>
    <w:p w14:paraId="27B947CC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5C58957F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00503A48" w14:textId="0A0426FE" w:rsidR="006B454F" w:rsidRPr="00D778A4" w:rsidRDefault="00DB479D" w:rsidP="00320CDF">
      <w:pPr>
        <w:pStyle w:val="Overskrift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687FEF81" w14:textId="77777777" w:rsidR="00C83CFF" w:rsidRDefault="008A433C" w:rsidP="00BA0BAA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Denne måneden har skolen et felles tema, bærekraftig utvikling, som det arbeides tverrfaglig med. Innføring arbeider med </w:t>
      </w:r>
      <w:r w:rsidR="008B062B">
        <w:rPr>
          <w:sz w:val="20"/>
          <w:szCs w:val="20"/>
        </w:rPr>
        <w:t xml:space="preserve">FNs bærekraftmål 3 – GOD HELSE OG LIVSKVALITET. </w:t>
      </w:r>
    </w:p>
    <w:p w14:paraId="0FBFCEFA" w14:textId="77777777" w:rsidR="00C83CFF" w:rsidRDefault="00BA0BAA" w:rsidP="00BA0BAA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På torsdag blir det ulike aktiviteter i </w:t>
      </w:r>
      <w:proofErr w:type="spellStart"/>
      <w:r>
        <w:rPr>
          <w:sz w:val="20"/>
          <w:szCs w:val="20"/>
        </w:rPr>
        <w:t>Vanndamman</w:t>
      </w:r>
      <w:proofErr w:type="spellEnd"/>
      <w:r>
        <w:rPr>
          <w:sz w:val="20"/>
          <w:szCs w:val="20"/>
        </w:rPr>
        <w:t xml:space="preserve"> for hele skolen. </w:t>
      </w:r>
    </w:p>
    <w:p w14:paraId="479646D0" w14:textId="0F14103E" w:rsidR="000C19E8" w:rsidRDefault="00BA0BAA" w:rsidP="00BA0BAA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skal markere «Jordas dag». Husk </w:t>
      </w:r>
      <w:r w:rsidR="003A5795">
        <w:rPr>
          <w:sz w:val="20"/>
          <w:szCs w:val="20"/>
        </w:rPr>
        <w:t>nok klær, mat og drikke.</w:t>
      </w:r>
    </w:p>
    <w:p w14:paraId="2764AFAC" w14:textId="72BC543C" w:rsidR="005375F8" w:rsidRPr="00C83CFF" w:rsidRDefault="003A5795" w:rsidP="00C83CF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 fortsetter med samtaler denne uken. Møt presis til oppsatt samtale </w:t>
      </w:r>
      <w:r w:rsidRPr="003A57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24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>
            <w:pPr>
              <w:rPr>
                <w:color w:val="0563C1" w:themeColor="hyperlink"/>
                <w:u w:val="single"/>
              </w:rPr>
            </w:pPr>
            <w:hyperlink r:id="rId25" w:history="1">
              <w:proofErr w:type="spellStart"/>
              <w:r w:rsidR="009C2FD8" w:rsidRPr="001B4C0B">
                <w:rPr>
                  <w:rStyle w:val="Hyperkobling"/>
                </w:rPr>
                <w:t>Allanengen</w:t>
              </w:r>
              <w:proofErr w:type="spellEnd"/>
              <w:r w:rsidR="009C2FD8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6424F31F" w14:textId="30F83377" w:rsidR="009C2FD8" w:rsidRPr="001B4C0B" w:rsidRDefault="00000000">
            <w:hyperlink r:id="rId26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CF86" w14:textId="77777777" w:rsidR="00CF4FE0" w:rsidRPr="001B4C0B" w:rsidRDefault="00CF4FE0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53EC3117" w14:textId="77777777" w:rsidR="00CF4FE0" w:rsidRPr="001B4C0B" w:rsidRDefault="00CF4FE0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2F829DDB" w14:textId="77777777" w:rsidR="00CF4FE0" w:rsidRPr="001B4C0B" w:rsidRDefault="00CF4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4EFC" w14:textId="77777777" w:rsidR="00CF4FE0" w:rsidRPr="001B4C0B" w:rsidRDefault="00CF4FE0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33C6B37F" w14:textId="77777777" w:rsidR="00CF4FE0" w:rsidRPr="001B4C0B" w:rsidRDefault="00CF4FE0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1511EA9E" w14:textId="77777777" w:rsidR="00CF4FE0" w:rsidRPr="001B4C0B" w:rsidRDefault="00CF4F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A17"/>
    <w:multiLevelType w:val="hybridMultilevel"/>
    <w:tmpl w:val="BFFEF5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7AAB"/>
    <w:multiLevelType w:val="hybridMultilevel"/>
    <w:tmpl w:val="624C70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3AD5"/>
    <w:multiLevelType w:val="hybridMultilevel"/>
    <w:tmpl w:val="ADA042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F5036"/>
    <w:multiLevelType w:val="hybridMultilevel"/>
    <w:tmpl w:val="F3CEC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6"/>
  </w:num>
  <w:num w:numId="4" w16cid:durableId="41946027">
    <w:abstractNumId w:val="5"/>
  </w:num>
  <w:num w:numId="5" w16cid:durableId="1225945652">
    <w:abstractNumId w:val="8"/>
  </w:num>
  <w:num w:numId="6" w16cid:durableId="1437677101">
    <w:abstractNumId w:val="10"/>
  </w:num>
  <w:num w:numId="7" w16cid:durableId="667369568">
    <w:abstractNumId w:val="12"/>
  </w:num>
  <w:num w:numId="8" w16cid:durableId="1950434603">
    <w:abstractNumId w:val="9"/>
  </w:num>
  <w:num w:numId="9" w16cid:durableId="1264146862">
    <w:abstractNumId w:val="11"/>
  </w:num>
  <w:num w:numId="10" w16cid:durableId="52895107">
    <w:abstractNumId w:val="2"/>
  </w:num>
  <w:num w:numId="11" w16cid:durableId="2075665876">
    <w:abstractNumId w:val="3"/>
  </w:num>
  <w:num w:numId="12" w16cid:durableId="1477332306">
    <w:abstractNumId w:val="7"/>
  </w:num>
  <w:num w:numId="13" w16cid:durableId="1739009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152"/>
    <w:rsid w:val="0004159F"/>
    <w:rsid w:val="00042B67"/>
    <w:rsid w:val="00046823"/>
    <w:rsid w:val="000478BD"/>
    <w:rsid w:val="00047A7F"/>
    <w:rsid w:val="00050F72"/>
    <w:rsid w:val="00051326"/>
    <w:rsid w:val="000531F8"/>
    <w:rsid w:val="00055ADD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196D"/>
    <w:rsid w:val="0009310A"/>
    <w:rsid w:val="00094BB8"/>
    <w:rsid w:val="000956CE"/>
    <w:rsid w:val="000964B3"/>
    <w:rsid w:val="000965B9"/>
    <w:rsid w:val="000A11FD"/>
    <w:rsid w:val="000A4ED8"/>
    <w:rsid w:val="000A51F0"/>
    <w:rsid w:val="000A7806"/>
    <w:rsid w:val="000B1F47"/>
    <w:rsid w:val="000B231E"/>
    <w:rsid w:val="000B2B22"/>
    <w:rsid w:val="000B30E7"/>
    <w:rsid w:val="000B42C5"/>
    <w:rsid w:val="000B42EE"/>
    <w:rsid w:val="000B6A2E"/>
    <w:rsid w:val="000C19E8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12FD"/>
    <w:rsid w:val="001427B1"/>
    <w:rsid w:val="001449C9"/>
    <w:rsid w:val="00146747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66A36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005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19BE"/>
    <w:rsid w:val="001A2293"/>
    <w:rsid w:val="001A229C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0201"/>
    <w:rsid w:val="002757F7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6E40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4E4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5FE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6447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1E16"/>
    <w:rsid w:val="00382A65"/>
    <w:rsid w:val="00382C2C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79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1002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A7FE2"/>
    <w:rsid w:val="004B0C92"/>
    <w:rsid w:val="004B105A"/>
    <w:rsid w:val="004B4788"/>
    <w:rsid w:val="004B4B91"/>
    <w:rsid w:val="004B6BCF"/>
    <w:rsid w:val="004C1EAE"/>
    <w:rsid w:val="004C3D9F"/>
    <w:rsid w:val="004C550F"/>
    <w:rsid w:val="004C5B29"/>
    <w:rsid w:val="004C7202"/>
    <w:rsid w:val="004D1543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6CF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6DFE"/>
    <w:rsid w:val="00577994"/>
    <w:rsid w:val="00586D74"/>
    <w:rsid w:val="00587BC9"/>
    <w:rsid w:val="005946B5"/>
    <w:rsid w:val="00594FED"/>
    <w:rsid w:val="005957D4"/>
    <w:rsid w:val="00595D55"/>
    <w:rsid w:val="00596675"/>
    <w:rsid w:val="00596814"/>
    <w:rsid w:val="005A240D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1D1D"/>
    <w:rsid w:val="005D7520"/>
    <w:rsid w:val="005E05D3"/>
    <w:rsid w:val="005E21B3"/>
    <w:rsid w:val="005E22EB"/>
    <w:rsid w:val="005E302D"/>
    <w:rsid w:val="005E61D5"/>
    <w:rsid w:val="005E687F"/>
    <w:rsid w:val="005E6B3C"/>
    <w:rsid w:val="005E751A"/>
    <w:rsid w:val="005F142D"/>
    <w:rsid w:val="005F1C55"/>
    <w:rsid w:val="005F23D2"/>
    <w:rsid w:val="005F4C29"/>
    <w:rsid w:val="005F5BD5"/>
    <w:rsid w:val="005F6E44"/>
    <w:rsid w:val="0060326C"/>
    <w:rsid w:val="00606469"/>
    <w:rsid w:val="006114C2"/>
    <w:rsid w:val="006119C6"/>
    <w:rsid w:val="006130A9"/>
    <w:rsid w:val="00616FC2"/>
    <w:rsid w:val="0062075A"/>
    <w:rsid w:val="00620E31"/>
    <w:rsid w:val="006213CD"/>
    <w:rsid w:val="006225E6"/>
    <w:rsid w:val="00625B08"/>
    <w:rsid w:val="00625F3F"/>
    <w:rsid w:val="0062675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3DA3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58C1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7C1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1035"/>
    <w:rsid w:val="00704EFA"/>
    <w:rsid w:val="007054D9"/>
    <w:rsid w:val="0070735D"/>
    <w:rsid w:val="00707D8E"/>
    <w:rsid w:val="0071070C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0590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B8B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4CB"/>
    <w:rsid w:val="007B2521"/>
    <w:rsid w:val="007B2721"/>
    <w:rsid w:val="007B4ECC"/>
    <w:rsid w:val="007C38BC"/>
    <w:rsid w:val="007C43BF"/>
    <w:rsid w:val="007C6956"/>
    <w:rsid w:val="007D5D73"/>
    <w:rsid w:val="007D721E"/>
    <w:rsid w:val="007D7334"/>
    <w:rsid w:val="007D7892"/>
    <w:rsid w:val="007E04A1"/>
    <w:rsid w:val="007E1CF2"/>
    <w:rsid w:val="007E1F21"/>
    <w:rsid w:val="007E25DD"/>
    <w:rsid w:val="007E27DA"/>
    <w:rsid w:val="007E358A"/>
    <w:rsid w:val="007E3888"/>
    <w:rsid w:val="007E3942"/>
    <w:rsid w:val="007E4E66"/>
    <w:rsid w:val="007F0916"/>
    <w:rsid w:val="007F100D"/>
    <w:rsid w:val="007F1233"/>
    <w:rsid w:val="007F1238"/>
    <w:rsid w:val="007F1AF3"/>
    <w:rsid w:val="007F2E5E"/>
    <w:rsid w:val="007F3FE9"/>
    <w:rsid w:val="007F4609"/>
    <w:rsid w:val="007F4E29"/>
    <w:rsid w:val="007F572C"/>
    <w:rsid w:val="007F6A85"/>
    <w:rsid w:val="007F6E24"/>
    <w:rsid w:val="008018A7"/>
    <w:rsid w:val="0080535A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17FC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009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428"/>
    <w:rsid w:val="00863BA9"/>
    <w:rsid w:val="0086491C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77C1C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2A69"/>
    <w:rsid w:val="00895F64"/>
    <w:rsid w:val="008978C4"/>
    <w:rsid w:val="008A1BDB"/>
    <w:rsid w:val="008A2793"/>
    <w:rsid w:val="008A3794"/>
    <w:rsid w:val="008A433C"/>
    <w:rsid w:val="008A4617"/>
    <w:rsid w:val="008A465C"/>
    <w:rsid w:val="008A5A30"/>
    <w:rsid w:val="008A5FFF"/>
    <w:rsid w:val="008A603F"/>
    <w:rsid w:val="008B048D"/>
    <w:rsid w:val="008B062B"/>
    <w:rsid w:val="008B0DC2"/>
    <w:rsid w:val="008B275A"/>
    <w:rsid w:val="008B41A9"/>
    <w:rsid w:val="008B4BFE"/>
    <w:rsid w:val="008C0416"/>
    <w:rsid w:val="008C14EC"/>
    <w:rsid w:val="008C2995"/>
    <w:rsid w:val="008C2F7C"/>
    <w:rsid w:val="008C50DB"/>
    <w:rsid w:val="008C5BF4"/>
    <w:rsid w:val="008C5EEF"/>
    <w:rsid w:val="008C653A"/>
    <w:rsid w:val="008C7981"/>
    <w:rsid w:val="008D27AA"/>
    <w:rsid w:val="008D2F19"/>
    <w:rsid w:val="008D36A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079C0"/>
    <w:rsid w:val="00907CFD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6C6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671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87EB5"/>
    <w:rsid w:val="009902AC"/>
    <w:rsid w:val="009918D2"/>
    <w:rsid w:val="009919A9"/>
    <w:rsid w:val="009921B1"/>
    <w:rsid w:val="00994823"/>
    <w:rsid w:val="00994AD8"/>
    <w:rsid w:val="00995041"/>
    <w:rsid w:val="00995E6E"/>
    <w:rsid w:val="009A00FD"/>
    <w:rsid w:val="009A3A73"/>
    <w:rsid w:val="009A3C7C"/>
    <w:rsid w:val="009A3C92"/>
    <w:rsid w:val="009A40BB"/>
    <w:rsid w:val="009A43FA"/>
    <w:rsid w:val="009A49C6"/>
    <w:rsid w:val="009A7169"/>
    <w:rsid w:val="009A78C7"/>
    <w:rsid w:val="009B0484"/>
    <w:rsid w:val="009B1BF0"/>
    <w:rsid w:val="009B762F"/>
    <w:rsid w:val="009C2FD8"/>
    <w:rsid w:val="009C6EA9"/>
    <w:rsid w:val="009C6EF2"/>
    <w:rsid w:val="009D02B3"/>
    <w:rsid w:val="009D0766"/>
    <w:rsid w:val="009D1704"/>
    <w:rsid w:val="009D1EED"/>
    <w:rsid w:val="009D3992"/>
    <w:rsid w:val="009D3AA8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DFF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5B3E"/>
    <w:rsid w:val="00A46F4F"/>
    <w:rsid w:val="00A47EDA"/>
    <w:rsid w:val="00A51130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4D8"/>
    <w:rsid w:val="00A675C4"/>
    <w:rsid w:val="00A67678"/>
    <w:rsid w:val="00A71585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13A6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46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39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37C52"/>
    <w:rsid w:val="00B4060E"/>
    <w:rsid w:val="00B4225D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823A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0BAA"/>
    <w:rsid w:val="00BA197A"/>
    <w:rsid w:val="00BA2CC6"/>
    <w:rsid w:val="00BA5C72"/>
    <w:rsid w:val="00BA5EEA"/>
    <w:rsid w:val="00BB003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2C29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1A67"/>
    <w:rsid w:val="00C83839"/>
    <w:rsid w:val="00C83BDD"/>
    <w:rsid w:val="00C83CFF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2B4"/>
    <w:rsid w:val="00CB556F"/>
    <w:rsid w:val="00CB5A3C"/>
    <w:rsid w:val="00CB5E32"/>
    <w:rsid w:val="00CB6058"/>
    <w:rsid w:val="00CB6500"/>
    <w:rsid w:val="00CB7411"/>
    <w:rsid w:val="00CB74A7"/>
    <w:rsid w:val="00CC0190"/>
    <w:rsid w:val="00CC0AE1"/>
    <w:rsid w:val="00CC1669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2FE8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431D"/>
    <w:rsid w:val="00CF4FE0"/>
    <w:rsid w:val="00CF553C"/>
    <w:rsid w:val="00CF65E4"/>
    <w:rsid w:val="00CF6936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3E96"/>
    <w:rsid w:val="00D35431"/>
    <w:rsid w:val="00D35508"/>
    <w:rsid w:val="00D36291"/>
    <w:rsid w:val="00D419EC"/>
    <w:rsid w:val="00D42911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874D5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2A6A"/>
    <w:rsid w:val="00DA3D5C"/>
    <w:rsid w:val="00DA6CEE"/>
    <w:rsid w:val="00DA7242"/>
    <w:rsid w:val="00DA7FF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7C0F"/>
    <w:rsid w:val="00DE02F5"/>
    <w:rsid w:val="00DE1384"/>
    <w:rsid w:val="00DE5E6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04B"/>
    <w:rsid w:val="00DF6D14"/>
    <w:rsid w:val="00E009B5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77BA8"/>
    <w:rsid w:val="00E81C7F"/>
    <w:rsid w:val="00E821BE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0B9D"/>
    <w:rsid w:val="00EE38AA"/>
    <w:rsid w:val="00EE5D90"/>
    <w:rsid w:val="00EE7164"/>
    <w:rsid w:val="00EF193C"/>
    <w:rsid w:val="00EF4589"/>
    <w:rsid w:val="00EF4BEE"/>
    <w:rsid w:val="00EF4C72"/>
    <w:rsid w:val="00EF4C7F"/>
    <w:rsid w:val="00EF6492"/>
    <w:rsid w:val="00EF6EB3"/>
    <w:rsid w:val="00EF7272"/>
    <w:rsid w:val="00F03C4E"/>
    <w:rsid w:val="00F04175"/>
    <w:rsid w:val="00F04F69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444"/>
    <w:rsid w:val="00F5298E"/>
    <w:rsid w:val="00F52B86"/>
    <w:rsid w:val="00F53D01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C31CF"/>
    <w:rsid w:val="00FC78C2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E79DA"/>
    <w:rsid w:val="00FF11FA"/>
    <w:rsid w:val="00FF3240"/>
    <w:rsid w:val="00FF3AF2"/>
    <w:rsid w:val="00FF40A5"/>
    <w:rsid w:val="00FF58A8"/>
    <w:rsid w:val="00FF5DE7"/>
    <w:rsid w:val="00FF6011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5553A421-D081-47FE-A14B-A655E4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18" Type="http://schemas.openxmlformats.org/officeDocument/2006/relationships/image" Target="media/image4.png"/><Relationship Id="rId26" Type="http://schemas.openxmlformats.org/officeDocument/2006/relationships/hyperlink" Target="https://www.minskole.no/allaneng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s://www.minskole.no/allanengen" TargetMode="External"/><Relationship Id="rId2" Type="http://schemas.openxmlformats.org/officeDocument/2006/relationships/customXml" Target="../customXml/item2.xm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Oleanna.Joakimsen.Langaas@kristiansund.kommune.no" TargetMode="External"/><Relationship Id="rId5" Type="http://schemas.openxmlformats.org/officeDocument/2006/relationships/numbering" Target="numbering.xm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image" Target="media/image8.jp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4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486</cp:revision>
  <cp:lastPrinted>2023-11-29T22:45:00Z</cp:lastPrinted>
  <dcterms:created xsi:type="dcterms:W3CDTF">2023-12-05T21:56:00Z</dcterms:created>
  <dcterms:modified xsi:type="dcterms:W3CDTF">2024-04-10T12:42:00Z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